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87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Allegato </w:t>
      </w:r>
      <w:r w:rsidR="00207DF2" w:rsidRPr="00F31494">
        <w:rPr>
          <w:rFonts w:ascii="Times New Roman" w:hAnsi="Times New Roman" w:cs="Times New Roman"/>
        </w:rPr>
        <w:t>A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AL COMUNE DI SAN CATALDO 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CAPOFILA DEL DISTRETTO SOCIOSANITARIO D11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PIAZZA PAPA GIOVANNI XXIII</w:t>
      </w:r>
    </w:p>
    <w:p w:rsidR="007E0187" w:rsidRPr="00F31494" w:rsidRDefault="007E0187" w:rsidP="005C0AA8">
      <w:pPr>
        <w:pStyle w:val="Nessunaspaziatura"/>
        <w:jc w:val="right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93017 SAN CATALDO</w:t>
      </w:r>
    </w:p>
    <w:p w:rsidR="007E0187" w:rsidRPr="00F31494" w:rsidRDefault="007E0187" w:rsidP="00207DF2">
      <w:pPr>
        <w:jc w:val="both"/>
        <w:rPr>
          <w:rFonts w:ascii="Times New Roman" w:hAnsi="Times New Roman" w:cs="Times New Roman"/>
        </w:rPr>
      </w:pPr>
    </w:p>
    <w:p w:rsidR="007E0187" w:rsidRPr="00F31494" w:rsidRDefault="007B4F74" w:rsidP="005C0AA8">
      <w:pPr>
        <w:jc w:val="center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ISTANZA DI PARTECIPAZIONE</w:t>
      </w:r>
    </w:p>
    <w:p w:rsidR="007E0187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per la costituzione di un elenco di soggetti attuatori di prestazioni integrative previste dal Progetto “Home Care Premium 2025”</w:t>
      </w:r>
    </w:p>
    <w:p w:rsidR="007E0187" w:rsidRPr="00F31494" w:rsidRDefault="007B4F74" w:rsidP="00207DF2">
      <w:pPr>
        <w:spacing w:line="48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__ sottoscritt_____________________________</w:t>
      </w:r>
      <w:r w:rsidR="00206C60" w:rsidRPr="00F31494">
        <w:rPr>
          <w:rFonts w:ascii="Times New Roman" w:hAnsi="Times New Roman" w:cs="Times New Roman"/>
        </w:rPr>
        <w:t>____________________</w:t>
      </w:r>
      <w:r w:rsidRPr="00F31494">
        <w:rPr>
          <w:rFonts w:ascii="Times New Roman" w:hAnsi="Times New Roman" w:cs="Times New Roman"/>
        </w:rPr>
        <w:t>n</w:t>
      </w:r>
      <w:r w:rsidR="00D53816" w:rsidRPr="00F31494">
        <w:rPr>
          <w:rFonts w:ascii="Times New Roman" w:hAnsi="Times New Roman" w:cs="Times New Roman"/>
        </w:rPr>
        <w:t>ato/a_____________________</w:t>
      </w:r>
      <w:r w:rsidRPr="00F31494">
        <w:rPr>
          <w:rFonts w:ascii="Times New Roman" w:hAnsi="Times New Roman" w:cs="Times New Roman"/>
        </w:rPr>
        <w:t xml:space="preserve"> (prov. _____) il ______/______/______ in qualità di libero professionista dell’attività lavorativa d</w:t>
      </w:r>
      <w:r w:rsidR="00D53816" w:rsidRPr="00F31494">
        <w:rPr>
          <w:rFonts w:ascii="Times New Roman" w:hAnsi="Times New Roman" w:cs="Times New Roman"/>
        </w:rPr>
        <w:t xml:space="preserve">i </w:t>
      </w:r>
      <w:r w:rsidRPr="00F31494">
        <w:rPr>
          <w:rFonts w:ascii="Times New Roman" w:hAnsi="Times New Roman" w:cs="Times New Roman"/>
        </w:rPr>
        <w:t>____</w:t>
      </w:r>
      <w:r w:rsidR="00D53816" w:rsidRPr="00F31494">
        <w:rPr>
          <w:rFonts w:ascii="Times New Roman" w:hAnsi="Times New Roman" w:cs="Times New Roman"/>
        </w:rPr>
        <w:t>_____________________________</w:t>
      </w:r>
      <w:r w:rsidRPr="00F31494">
        <w:rPr>
          <w:rFonts w:ascii="Times New Roman" w:hAnsi="Times New Roman" w:cs="Times New Roman"/>
        </w:rPr>
        <w:t>con sede a _____________________ in Via __________________________ n. _______ codice fiscale _____________________________ partita IVA n. ____________________ codice attività n. ___________________________</w:t>
      </w:r>
      <w:r w:rsidR="00D53816" w:rsidRPr="00F31494">
        <w:rPr>
          <w:rFonts w:ascii="Times New Roman" w:hAnsi="Times New Roman" w:cs="Times New Roman"/>
        </w:rPr>
        <w:t>_____________</w:t>
      </w:r>
      <w:r w:rsidRPr="00F31494">
        <w:rPr>
          <w:rFonts w:ascii="Times New Roman" w:hAnsi="Times New Roman" w:cs="Times New Roman"/>
        </w:rPr>
        <w:t>iscritto all’Albo professionale di ____________________________________ della Regione_______________n.iscrizione</w:t>
      </w:r>
      <w:r w:rsidR="00D53816" w:rsidRPr="00F31494">
        <w:rPr>
          <w:rFonts w:ascii="Times New Roman" w:hAnsi="Times New Roman" w:cs="Times New Roman"/>
        </w:rPr>
        <w:t xml:space="preserve">  ____________________________</w:t>
      </w:r>
      <w:r w:rsidRPr="00F31494">
        <w:rPr>
          <w:rFonts w:ascii="Times New Roman" w:hAnsi="Times New Roman" w:cs="Times New Roman"/>
        </w:rPr>
        <w:t>tel._____________________ indirizzo e-mail ______________________________</w:t>
      </w:r>
      <w:r w:rsidR="00D53816" w:rsidRPr="00F31494">
        <w:rPr>
          <w:rFonts w:ascii="Times New Roman" w:hAnsi="Times New Roman" w:cs="Times New Roman"/>
        </w:rPr>
        <w:t>____________PEC_________________________________________</w:t>
      </w:r>
    </w:p>
    <w:p w:rsidR="007E0187" w:rsidRPr="00F31494" w:rsidRDefault="007B4F74" w:rsidP="00F31494">
      <w:pPr>
        <w:jc w:val="center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CHIEDE</w:t>
      </w:r>
    </w:p>
    <w:p w:rsidR="00120BD2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l’iscrizione all’elenco dei soggetti attuatori di prestazioni integrative nell’ambito del Progetto “Home Care Premium 2025. </w:t>
      </w:r>
    </w:p>
    <w:p w:rsidR="00BC664C" w:rsidRPr="00F31494" w:rsidRDefault="007B4F74" w:rsidP="00207DF2">
      <w:pPr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  <w:b/>
        </w:rPr>
        <w:t>A tal fine ai sensi degli articoli 46 e 47 del DPR 28 dicembre 2000 n. 445, consapevole delle sanzioni penali previste dall'articolo 76 del medesimo DPR 445/2000, per le ipotesi di falsità in atti e dichiarazioni mendaci ivi indicate</w:t>
      </w:r>
    </w:p>
    <w:p w:rsidR="00BC664C" w:rsidRPr="00F31494" w:rsidRDefault="007B4F74" w:rsidP="00F31494">
      <w:pPr>
        <w:jc w:val="center"/>
        <w:rPr>
          <w:rFonts w:ascii="Times New Roman" w:hAnsi="Times New Roman" w:cs="Times New Roman"/>
          <w:b/>
        </w:rPr>
      </w:pPr>
      <w:r w:rsidRPr="00F31494">
        <w:rPr>
          <w:rFonts w:ascii="Times New Roman" w:hAnsi="Times New Roman" w:cs="Times New Roman"/>
          <w:b/>
        </w:rPr>
        <w:t>DICHIARA: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Di non trovarsi nelle condizioni previste dall'artt. dal 94 al 98 del Codice;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in regola con gli adempimenti contributivi, assistenziali e previdenziali (DURC);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in possesso dei requisiti per l’esercizio dell’attività</w:t>
      </w:r>
      <w:r w:rsidR="00207DF2" w:rsidRPr="00F31494">
        <w:rPr>
          <w:rFonts w:ascii="Times New Roman" w:hAnsi="Times New Roman" w:cs="Times New Roman"/>
        </w:rPr>
        <w:t xml:space="preserve">, per cui si candida, </w:t>
      </w:r>
      <w:r w:rsidRPr="00F31494">
        <w:rPr>
          <w:rFonts w:ascii="Times New Roman" w:hAnsi="Times New Roman" w:cs="Times New Roman"/>
        </w:rPr>
        <w:t xml:space="preserve"> previsti dalla normativa vigente</w:t>
      </w:r>
      <w:r w:rsidR="00207DF2" w:rsidRPr="00F31494">
        <w:rPr>
          <w:rFonts w:ascii="Times New Roman" w:hAnsi="Times New Roman" w:cs="Times New Roman"/>
        </w:rPr>
        <w:t>, in quanto in possesso del seguente titolo __________________________________________</w:t>
      </w:r>
      <w:r w:rsidR="00BC664C" w:rsidRPr="00F31494">
        <w:rPr>
          <w:rFonts w:ascii="Times New Roman" w:hAnsi="Times New Roman" w:cs="Times New Roman"/>
        </w:rPr>
        <w:t xml:space="preserve">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iscritto all’ Albo</w:t>
      </w:r>
      <w:r w:rsidR="00BC664C" w:rsidRPr="00F31494">
        <w:rPr>
          <w:rFonts w:ascii="Times New Roman" w:hAnsi="Times New Roman" w:cs="Times New Roman"/>
        </w:rPr>
        <w:t xml:space="preserve"> e</w:t>
      </w:r>
      <w:r w:rsidR="00207DF2" w:rsidRPr="00F31494">
        <w:rPr>
          <w:rFonts w:ascii="Times New Roman" w:hAnsi="Times New Roman" w:cs="Times New Roman"/>
        </w:rPr>
        <w:t>/o</w:t>
      </w:r>
      <w:r w:rsidR="00BC664C" w:rsidRPr="00F31494">
        <w:rPr>
          <w:rFonts w:ascii="Times New Roman" w:hAnsi="Times New Roman" w:cs="Times New Roman"/>
        </w:rPr>
        <w:t xml:space="preserve"> al Registro professionale</w:t>
      </w:r>
      <w:r w:rsidR="00207DF2" w:rsidRPr="00F31494">
        <w:rPr>
          <w:rFonts w:ascii="Times New Roman" w:hAnsi="Times New Roman" w:cs="Times New Roman"/>
        </w:rPr>
        <w:t xml:space="preserve"> _______________________________</w:t>
      </w:r>
      <w:r w:rsidR="00BC664C" w:rsidRPr="00F31494">
        <w:rPr>
          <w:rFonts w:ascii="Times New Roman" w:hAnsi="Times New Roman" w:cs="Times New Roman"/>
        </w:rPr>
        <w:t xml:space="preserve">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</w:t>
      </w:r>
      <w:r w:rsidR="00BC664C" w:rsidRPr="00F31494">
        <w:rPr>
          <w:rFonts w:ascii="Times New Roman" w:hAnsi="Times New Roman" w:cs="Times New Roman"/>
        </w:rPr>
        <w:t xml:space="preserve">e in possesso di partita iva;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lastRenderedPageBreak/>
        <w:t xml:space="preserve">Di avere una esperienza di almeno 12 mesi complessivi maturata nell’ambito del servizio per il quale si </w:t>
      </w:r>
      <w:r w:rsidR="00207DF2" w:rsidRPr="00F31494">
        <w:rPr>
          <w:rFonts w:ascii="Times New Roman" w:hAnsi="Times New Roman" w:cs="Times New Roman"/>
        </w:rPr>
        <w:t>candida e di presentare in allegato apposita dichiarazione circa l’attività prestata ed il relativo periodo</w:t>
      </w:r>
      <w:r w:rsidR="00BC664C" w:rsidRPr="00F31494">
        <w:rPr>
          <w:rFonts w:ascii="Times New Roman" w:hAnsi="Times New Roman" w:cs="Times New Roman"/>
        </w:rPr>
        <w:t xml:space="preserve">; </w:t>
      </w:r>
      <w:bookmarkStart w:id="0" w:name="_GoBack"/>
      <w:bookmarkEnd w:id="0"/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Di avere adeguata conoscenza degli specifici problemi sociali del territorio e delle risorse della </w:t>
      </w:r>
      <w:r w:rsidR="00207DF2" w:rsidRPr="00F31494">
        <w:rPr>
          <w:rFonts w:ascii="Times New Roman" w:hAnsi="Times New Roman" w:cs="Times New Roman"/>
        </w:rPr>
        <w:t>c</w:t>
      </w:r>
      <w:r w:rsidRPr="00F31494">
        <w:rPr>
          <w:rFonts w:ascii="Times New Roman" w:hAnsi="Times New Roman" w:cs="Times New Roman"/>
        </w:rPr>
        <w:t>omunità, avendo la sede operativa o avendo operato all’interno del</w:t>
      </w:r>
      <w:r w:rsidR="00BC664C" w:rsidRPr="00F31494">
        <w:rPr>
          <w:rFonts w:ascii="Times New Roman" w:hAnsi="Times New Roman" w:cs="Times New Roman"/>
        </w:rPr>
        <w:t xml:space="preserve"> territorio di competenza del Distretto Sociosanitario D11 </w:t>
      </w:r>
      <w:r w:rsidRPr="00F31494">
        <w:rPr>
          <w:rFonts w:ascii="Times New Roman" w:hAnsi="Times New Roman" w:cs="Times New Roman"/>
        </w:rPr>
        <w:t>per almeno 12 mesi complessivi.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aver preso visione e quindi accettare, senza condizione o riserva alcuna, tutte le norme e dispo</w:t>
      </w:r>
      <w:r w:rsidR="00BC664C" w:rsidRPr="00F31494">
        <w:rPr>
          <w:rFonts w:ascii="Times New Roman" w:hAnsi="Times New Roman" w:cs="Times New Roman"/>
        </w:rPr>
        <w:t>sizioni contenute nell’Avviso;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avere la perfetta conoscenza delle norme generali e particolari che regolano l’erogazione delle prestazioni integrative</w:t>
      </w:r>
      <w:r w:rsidR="00BC664C" w:rsidRPr="00F31494">
        <w:rPr>
          <w:rFonts w:ascii="Times New Roman" w:hAnsi="Times New Roman" w:cs="Times New Roman"/>
        </w:rPr>
        <w:t xml:space="preserve"> oggetto del presente Avviso; </w:t>
      </w:r>
    </w:p>
    <w:p w:rsidR="00207DF2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possedere idonea polizza RC professionale</w:t>
      </w:r>
      <w:r w:rsidR="00207DF2" w:rsidRPr="00F31494">
        <w:rPr>
          <w:rFonts w:ascii="Times New Roman" w:hAnsi="Times New Roman" w:cs="Times New Roman"/>
        </w:rPr>
        <w:t xml:space="preserve"> o di impegnarsi alla relativa stipula</w:t>
      </w:r>
      <w:r w:rsidRPr="00F31494">
        <w:rPr>
          <w:rFonts w:ascii="Times New Roman" w:hAnsi="Times New Roman" w:cs="Times New Roman"/>
        </w:rPr>
        <w:t xml:space="preserve"> con previsione del massimale minimo previsto dall</w:t>
      </w:r>
      <w:r w:rsidR="00BC664C" w:rsidRPr="00F31494">
        <w:rPr>
          <w:rFonts w:ascii="Times New Roman" w:hAnsi="Times New Roman" w:cs="Times New Roman"/>
        </w:rPr>
        <w:t>a Legge, in corso di validità</w:t>
      </w:r>
      <w:r w:rsidR="00207DF2" w:rsidRPr="00F31494">
        <w:rPr>
          <w:rFonts w:ascii="Times New Roman" w:hAnsi="Times New Roman" w:cs="Times New Roman"/>
        </w:rPr>
        <w:t>;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Di non aver commesso violazioni gravi, definitivamente accertate, alle norme in materia di contributi previdenziali e assistenziali, secondo la legislazione italiana o dello Stato in cui sono stabiliti; o validità; </w:t>
      </w:r>
    </w:p>
    <w:p w:rsidR="00BC664C" w:rsidRPr="00F31494" w:rsidRDefault="007B4F74" w:rsidP="00207DF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 essere iscritto: INPS sede di ________________________ cap. _______ via___________________________________ matricola__________________________ INAIL sede di ________________________ cap. __________ via _____________________________ e posizione assicurativa ____</w:t>
      </w:r>
      <w:r w:rsidR="00DD5947" w:rsidRPr="00F31494">
        <w:rPr>
          <w:rFonts w:ascii="Times New Roman" w:hAnsi="Times New Roman" w:cs="Times New Roman"/>
        </w:rPr>
        <w:t>_________________________</w:t>
      </w:r>
      <w:r w:rsidRPr="00F31494">
        <w:rPr>
          <w:rFonts w:ascii="Times New Roman" w:hAnsi="Times New Roman" w:cs="Times New Roman"/>
        </w:rPr>
        <w:t xml:space="preserve"> e codice ditta n._________________;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  <w:b/>
        </w:rPr>
        <w:t>Di presentare istanza per l’iscrizione nell’elenco di soggetti fornitori accettando le tariffe massime applicabili come definite nell’avviso e di fornire una o più delle seguenti prestazioni integrative (barrare la prestazione scelta) alla tariffa di seguito specificata</w:t>
      </w:r>
      <w:r w:rsidRPr="00F31494">
        <w:rPr>
          <w:rFonts w:ascii="Times New Roman" w:hAnsi="Times New Roman" w:cs="Times New Roman"/>
        </w:rPr>
        <w:t xml:space="preserve">: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 prestazione professionale resa da Terapista occupazionale</w:t>
      </w:r>
      <w:r w:rsidR="00D52CA9" w:rsidRPr="00F31494">
        <w:rPr>
          <w:rFonts w:ascii="Times New Roman" w:hAnsi="Times New Roman" w:cs="Times New Roman"/>
        </w:rPr>
        <w:t xml:space="preserve"> per un tempo minimo di ___________</w:t>
      </w:r>
      <w:r w:rsidRPr="00F31494">
        <w:rPr>
          <w:rFonts w:ascii="Times New Roman" w:hAnsi="Times New Roman" w:cs="Times New Roman"/>
        </w:rPr>
        <w:t xml:space="preserve">al costo di €…………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Terapia della neuro e psicomotricità dell’età evolutiva per un tempo minimo di _________ al costo di €…………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 prestazione professionale reso da Psicologo / Psicoterapeuta per un tempo minimo di _________ al costo di €…………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Fisioterapista per un tempo minimo di _________ al costo di €…………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Logopedista per un tempo minimo di _________ al costo di €…………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□ prestazione professionale reso da Biologo nutrizionale per un tempo minimo di _________ al costo di €…………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□ prestazione professionale reso da Infermiere per un tempo minimo di _________ al costo di €…………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 □ prestazione professionale reso da Educatore professionale sociosanitario per un tempo minimo di _________ al costo di €…………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lastRenderedPageBreak/>
        <w:t xml:space="preserve">□ prestazione professionale reso da Educatore professionale socio pedagogico per un tempo minimo </w:t>
      </w:r>
      <w:r w:rsidR="00BC664C" w:rsidRPr="00F31494">
        <w:rPr>
          <w:rFonts w:ascii="Times New Roman" w:hAnsi="Times New Roman" w:cs="Times New Roman"/>
        </w:rPr>
        <w:t xml:space="preserve">di _________ al costo di €………… </w:t>
      </w:r>
    </w:p>
    <w:p w:rsidR="00BC664C" w:rsidRPr="00F31494" w:rsidRDefault="00207DF2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Dichiara di essere al corrente e accettare  c</w:t>
      </w:r>
      <w:r w:rsidR="007B4F74" w:rsidRPr="00F31494">
        <w:rPr>
          <w:rFonts w:ascii="Times New Roman" w:hAnsi="Times New Roman" w:cs="Times New Roman"/>
        </w:rPr>
        <w:t xml:space="preserve">he i dati raccolti saranno trattati, anche con strumenti informatici, ai sensi del General Data Protection Regulation (GDPR) – Regolamento Generale sulla Protezione Dati (Regolamento UE n. 2016/679), esclusivamente nell’ambito della procedura di cui al presente Avviso Pubblico. Titolare del trattamento è </w:t>
      </w:r>
      <w:r w:rsidR="00BC664C" w:rsidRPr="00F31494">
        <w:rPr>
          <w:rFonts w:ascii="Times New Roman" w:hAnsi="Times New Roman" w:cs="Times New Roman"/>
        </w:rPr>
        <w:t>il Comune di San Cataldo comune capofila del Distretto Sociosanitario D11</w:t>
      </w:r>
      <w:r w:rsidRPr="00F31494">
        <w:rPr>
          <w:rFonts w:ascii="Times New Roman" w:hAnsi="Times New Roman" w:cs="Times New Roman"/>
        </w:rPr>
        <w:t>, nella persona del Caposettore.</w:t>
      </w:r>
    </w:p>
    <w:p w:rsidR="00BC664C" w:rsidRPr="00F31494" w:rsidRDefault="00BC664C" w:rsidP="00207DF2">
      <w:pPr>
        <w:ind w:left="60"/>
        <w:jc w:val="both"/>
        <w:rPr>
          <w:rFonts w:ascii="Times New Roman" w:hAnsi="Times New Roman" w:cs="Times New Roman"/>
        </w:rPr>
      </w:pP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 _______________</w:t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Pr="00F31494">
        <w:rPr>
          <w:rFonts w:ascii="Times New Roman" w:hAnsi="Times New Roman" w:cs="Times New Roman"/>
        </w:rPr>
        <w:t xml:space="preserve"> ____________________ </w:t>
      </w:r>
    </w:p>
    <w:p w:rsidR="00BC664C" w:rsidRPr="00F31494" w:rsidRDefault="007B4F74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 xml:space="preserve">(luogo e data) </w:t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="00207DF2" w:rsidRPr="00F31494">
        <w:rPr>
          <w:rFonts w:ascii="Times New Roman" w:hAnsi="Times New Roman" w:cs="Times New Roman"/>
        </w:rPr>
        <w:tab/>
      </w:r>
      <w:r w:rsidRPr="00F31494">
        <w:rPr>
          <w:rFonts w:ascii="Times New Roman" w:hAnsi="Times New Roman" w:cs="Times New Roman"/>
        </w:rPr>
        <w:t>(firma del/della richiedente)</w:t>
      </w:r>
    </w:p>
    <w:p w:rsidR="00BC664C" w:rsidRPr="00F31494" w:rsidRDefault="00FD0AFA" w:rsidP="00207DF2">
      <w:pPr>
        <w:ind w:left="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Allega alla presente:</w:t>
      </w:r>
    </w:p>
    <w:p w:rsidR="00FD0AFA" w:rsidRPr="00F31494" w:rsidRDefault="00FD0AFA" w:rsidP="00207DF2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1) elenco indicante il tipo di esperienza ed il relativo periodo di almeno 12 mesi complessivi, maturata nell’ambito del servizio per il quale si candida;</w:t>
      </w:r>
    </w:p>
    <w:p w:rsidR="00FD0AFA" w:rsidRPr="00F31494" w:rsidRDefault="005C0AA8" w:rsidP="00207DF2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2</w:t>
      </w:r>
      <w:r w:rsidR="00FD0AFA" w:rsidRPr="00F31494">
        <w:rPr>
          <w:rFonts w:ascii="Times New Roman" w:hAnsi="Times New Roman" w:cs="Times New Roman"/>
        </w:rPr>
        <w:t xml:space="preserve">) Copia della polizza </w:t>
      </w:r>
      <w:r w:rsidR="00FD0AFA" w:rsidRPr="00F31494">
        <w:rPr>
          <w:rFonts w:ascii="Times New Roman" w:hAnsi="Times New Roman" w:cs="Times New Roman"/>
          <w:b/>
        </w:rPr>
        <w:t>RC professionale</w:t>
      </w:r>
      <w:r w:rsidR="00FD0AFA" w:rsidRPr="00F31494">
        <w:rPr>
          <w:rFonts w:ascii="Times New Roman" w:hAnsi="Times New Roman" w:cs="Times New Roman"/>
        </w:rPr>
        <w:t xml:space="preserve"> in corso di validità/ o dichiarazione di impegno relativa alla stipula;</w:t>
      </w:r>
    </w:p>
    <w:p w:rsidR="005C0AA8" w:rsidRPr="00F31494" w:rsidRDefault="005C0AA8" w:rsidP="00207DF2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3) copia del/dei titoli di studio professionali</w:t>
      </w:r>
    </w:p>
    <w:p w:rsidR="005C0AA8" w:rsidRPr="00F31494" w:rsidRDefault="005C0AA8" w:rsidP="005C0AA8">
      <w:pPr>
        <w:ind w:left="360"/>
        <w:jc w:val="both"/>
        <w:rPr>
          <w:rFonts w:ascii="Times New Roman" w:hAnsi="Times New Roman" w:cs="Times New Roman"/>
        </w:rPr>
      </w:pPr>
      <w:r w:rsidRPr="00F31494">
        <w:rPr>
          <w:rFonts w:ascii="Times New Roman" w:hAnsi="Times New Roman" w:cs="Times New Roman"/>
        </w:rPr>
        <w:t>4)  copia fotostatica di un valido documento d’identità del sottoscrittore</w:t>
      </w:r>
    </w:p>
    <w:p w:rsidR="005C0AA8" w:rsidRPr="00F31494" w:rsidRDefault="005C0AA8" w:rsidP="00207DF2">
      <w:pPr>
        <w:ind w:left="360"/>
        <w:jc w:val="both"/>
        <w:rPr>
          <w:rFonts w:ascii="Times New Roman" w:hAnsi="Times New Roman" w:cs="Times New Roman"/>
        </w:rPr>
      </w:pPr>
    </w:p>
    <w:sectPr w:rsidR="005C0AA8" w:rsidRPr="00F31494" w:rsidSect="00970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2ABA"/>
    <w:multiLevelType w:val="hybridMultilevel"/>
    <w:tmpl w:val="B0AC5D8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7B4F74"/>
    <w:rsid w:val="00120BD2"/>
    <w:rsid w:val="00206C60"/>
    <w:rsid w:val="00207DF2"/>
    <w:rsid w:val="0021623F"/>
    <w:rsid w:val="003E5BA3"/>
    <w:rsid w:val="005C0AA8"/>
    <w:rsid w:val="007B4F74"/>
    <w:rsid w:val="007E0187"/>
    <w:rsid w:val="00970569"/>
    <w:rsid w:val="00BC664C"/>
    <w:rsid w:val="00D05577"/>
    <w:rsid w:val="00D52CA9"/>
    <w:rsid w:val="00D53816"/>
    <w:rsid w:val="00DD5947"/>
    <w:rsid w:val="00ED35FF"/>
    <w:rsid w:val="00F31494"/>
    <w:rsid w:val="00FD0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5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01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C6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2025-04-24T07:00:00Z</dcterms:created>
  <dcterms:modified xsi:type="dcterms:W3CDTF">2025-04-24T07:00:00Z</dcterms:modified>
</cp:coreProperties>
</file>