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64823" w:themeColor="accent5"/>
  <w:body>
    <w:p w14:paraId="726941B9" w14:textId="77777777" w:rsidR="00D16544" w:rsidRDefault="00D16544"/>
    <w:p w14:paraId="08951ECC" w14:textId="29BB4F31" w:rsidR="00D16544" w:rsidRDefault="00D16544"/>
    <w:p w14:paraId="19D8A7BF" w14:textId="77777777" w:rsidR="00D16544" w:rsidRDefault="00D16544"/>
    <w:p w14:paraId="76F308B7" w14:textId="77777777" w:rsidR="00D16544" w:rsidRDefault="00D16544"/>
    <w:p w14:paraId="4221B4B3" w14:textId="77777777" w:rsidR="00D16544" w:rsidRDefault="00D16544"/>
    <w:p w14:paraId="7512967C" w14:textId="77777777" w:rsidR="00D16544" w:rsidRDefault="00D16544"/>
    <w:p w14:paraId="30A7D697" w14:textId="02262022" w:rsidR="00D16544" w:rsidRDefault="00D16544">
      <w:r w:rsidRPr="00D165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D2EB" wp14:editId="7A53F008">
                <wp:simplePos x="0" y="0"/>
                <wp:positionH relativeFrom="column">
                  <wp:posOffset>1203960</wp:posOffset>
                </wp:positionH>
                <wp:positionV relativeFrom="paragraph">
                  <wp:posOffset>25400</wp:posOffset>
                </wp:positionV>
                <wp:extent cx="4810125" cy="5010150"/>
                <wp:effectExtent l="19050" t="19050" r="47625" b="666750"/>
                <wp:wrapNone/>
                <wp:docPr id="1" name="Fumetto: 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01015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43513" w14:textId="3F0C7BB7" w:rsidR="00D16544" w:rsidRDefault="00D16544" w:rsidP="00D1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 puoi ricevere le tue notifiche personalmente! Niente paura è semplice basta delegare qualcun altro, per farlo vai su [uri.notifichedigitali.it] ed accedi con SPID o CIE (Carta d’Identità Elettronica)</w:t>
                            </w:r>
                          </w:p>
                          <w:p w14:paraId="5CF2E13D" w14:textId="1F69C7ED" w:rsidR="00D16544" w:rsidRDefault="00D16544" w:rsidP="00D1654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16544">
                              <w:rPr>
                                <w:sz w:val="28"/>
                                <w:szCs w:val="28"/>
                              </w:rPr>
                              <w:t>Seleziona deleghe</w:t>
                            </w:r>
                          </w:p>
                          <w:p w14:paraId="38278EF0" w14:textId="25B86B10" w:rsidR="00D16544" w:rsidRDefault="00D16544" w:rsidP="00D1654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Premi “aggiungi una delega” ed inserisci i dati della persona che vuoi delegare</w:t>
                            </w:r>
                          </w:p>
                          <w:p w14:paraId="2EF0136A" w14:textId="2B9D6927" w:rsidR="00D16544" w:rsidRPr="00D16544" w:rsidRDefault="00D16544" w:rsidP="00D1654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Questa dovrà accedere a SEND </w:t>
                            </w:r>
                            <w:r w:rsidR="00084C6E">
                              <w:rPr>
                                <w:sz w:val="28"/>
                                <w:szCs w:val="28"/>
                              </w:rPr>
                              <w:t>con SPID o CIE e accettare la richiesta di delega. A partire da quel momento, riceverà su SEND le notifiche destinate a te.</w:t>
                            </w:r>
                          </w:p>
                          <w:p w14:paraId="10F21EB3" w14:textId="77777777" w:rsidR="00D16544" w:rsidRPr="00D16544" w:rsidRDefault="00D16544" w:rsidP="00D1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D4F6BE" w14:textId="77777777" w:rsidR="00D16544" w:rsidRDefault="00D16544" w:rsidP="00D16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0A8C86" w14:textId="77777777" w:rsidR="00D16544" w:rsidRDefault="00D16544" w:rsidP="00D16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BDBEAE" w14:textId="77777777" w:rsidR="00D16544" w:rsidRDefault="00D16544" w:rsidP="00D16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48F66C" w14:textId="77777777" w:rsidR="00D16544" w:rsidRDefault="00D16544" w:rsidP="00D16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226593" w14:textId="77777777" w:rsidR="00D16544" w:rsidRPr="00E655A7" w:rsidRDefault="00D16544" w:rsidP="00D16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2D2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1" o:spid="_x0000_s1026" type="#_x0000_t63" style="position:absolute;margin-left:94.8pt;margin-top:2pt;width:378.75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" adj="6300,24300" fillcolor="#4472c4" strokecolor="#2f528f" strokeweight="1pt">
                <v:textbox>
                  <w:txbxContent>
                    <w:p w14:paraId="40E43513" w14:textId="3F0C7BB7" w:rsidR="00D16544" w:rsidRDefault="00D16544" w:rsidP="00D165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 puoi ricevere le tue notifiche personalmente! Niente paura è semplice basta delegare qualcun altro, per farlo vai su [uri.notifichedigitali.it] ed accedi con SPID o CIE (Carta d’Identità Elettronica)</w:t>
                      </w:r>
                    </w:p>
                    <w:p w14:paraId="5CF2E13D" w14:textId="1F69C7ED" w:rsidR="00D16544" w:rsidRDefault="00D16544" w:rsidP="00D1654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16544">
                        <w:rPr>
                          <w:sz w:val="28"/>
                          <w:szCs w:val="28"/>
                        </w:rPr>
                        <w:t>Seleziona deleghe</w:t>
                      </w:r>
                    </w:p>
                    <w:p w14:paraId="38278EF0" w14:textId="25B86B10" w:rsidR="00D16544" w:rsidRDefault="00D16544" w:rsidP="00D1654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Premi “aggiungi una delega” ed inserisci i dati della persona che vuoi delegare</w:t>
                      </w:r>
                    </w:p>
                    <w:p w14:paraId="2EF0136A" w14:textId="2B9D6927" w:rsidR="00D16544" w:rsidRPr="00D16544" w:rsidRDefault="00D16544" w:rsidP="00D1654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Questa dovrà accedere a SEND </w:t>
                      </w:r>
                      <w:r w:rsidR="00084C6E">
                        <w:rPr>
                          <w:sz w:val="28"/>
                          <w:szCs w:val="28"/>
                        </w:rPr>
                        <w:t>con SPID o CIE e accettare la richiesta di delega. A partire da quel momento, riceverà su SEND le notifiche destinate a te.</w:t>
                      </w:r>
                    </w:p>
                    <w:p w14:paraId="10F21EB3" w14:textId="77777777" w:rsidR="00D16544" w:rsidRPr="00D16544" w:rsidRDefault="00D16544" w:rsidP="00D1654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D4F6BE" w14:textId="77777777" w:rsidR="00D16544" w:rsidRDefault="00D16544" w:rsidP="00D165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0A8C86" w14:textId="77777777" w:rsidR="00D16544" w:rsidRDefault="00D16544" w:rsidP="00D165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BDBEAE" w14:textId="77777777" w:rsidR="00D16544" w:rsidRDefault="00D16544" w:rsidP="00D165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48F66C" w14:textId="77777777" w:rsidR="00D16544" w:rsidRDefault="00D16544" w:rsidP="00D165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226593" w14:textId="77777777" w:rsidR="00D16544" w:rsidRPr="00E655A7" w:rsidRDefault="00D16544" w:rsidP="00D165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9A10C8" wp14:editId="012C4BF6">
            <wp:extent cx="1095375" cy="1609725"/>
            <wp:effectExtent l="0" t="0" r="9525" b="9525"/>
            <wp:docPr id="51" name="Immagine 51" descr="Cartoon Vector illustration d'un homme le gel par temps froid Photo Stock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rtoon Vector illustration d'un homme le gel par temps froid Photo Stock -  Al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EF3A" w14:textId="76567379" w:rsidR="00D16544" w:rsidRDefault="00D16544"/>
    <w:p w14:paraId="43F4A23B" w14:textId="1A82FD57" w:rsidR="00D16544" w:rsidRDefault="00D16544">
      <w:bookmarkStart w:id="0" w:name="_GoBack"/>
    </w:p>
    <w:bookmarkEnd w:id="0"/>
    <w:p w14:paraId="7FF9C879" w14:textId="7A0A8F3D" w:rsidR="00D16544" w:rsidRDefault="00D16544"/>
    <w:p w14:paraId="2DBED4E4" w14:textId="6F68B8C9" w:rsidR="00D16544" w:rsidRDefault="00D16544"/>
    <w:p w14:paraId="6C5F99FE" w14:textId="77777777" w:rsidR="00D16544" w:rsidRDefault="00D16544"/>
    <w:p w14:paraId="618BFC73" w14:textId="77777777" w:rsidR="00D16544" w:rsidRDefault="00D16544"/>
    <w:p w14:paraId="62F67B9C" w14:textId="77777777" w:rsidR="00D16544" w:rsidRDefault="00D16544"/>
    <w:p w14:paraId="49607695" w14:textId="77777777" w:rsidR="00D16544" w:rsidRDefault="00D16544"/>
    <w:p w14:paraId="0B2935CC" w14:textId="77777777" w:rsidR="00D16544" w:rsidRDefault="00D16544"/>
    <w:p w14:paraId="231BBD11" w14:textId="77777777" w:rsidR="00D16544" w:rsidRDefault="00D16544"/>
    <w:p w14:paraId="460E8A27" w14:textId="77777777" w:rsidR="00D16544" w:rsidRDefault="00D16544"/>
    <w:p w14:paraId="2EF23739" w14:textId="77777777" w:rsidR="00D16544" w:rsidRDefault="00D16544">
      <w:pPr>
        <w:rPr>
          <w:noProof/>
        </w:rPr>
      </w:pPr>
      <w:r>
        <w:t xml:space="preserve">                                                                                                                                                  </w:t>
      </w:r>
    </w:p>
    <w:p w14:paraId="3BD85BB2" w14:textId="0108E726" w:rsidR="004170C7" w:rsidRDefault="00D16544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3E448678" wp14:editId="04427DCA">
            <wp:extent cx="1428750" cy="1095375"/>
            <wp:effectExtent l="0" t="0" r="0" b="9525"/>
            <wp:docPr id="11" name="Immagine 11" descr="Utente Felice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tente Felice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7D9A" w14:textId="0B5D45B4" w:rsidR="00D16544" w:rsidRDefault="00D16544"/>
    <w:p w14:paraId="1447CC2E" w14:textId="2170C69F" w:rsidR="00D16544" w:rsidRDefault="00D16544"/>
    <w:p w14:paraId="790B527D" w14:textId="77777777" w:rsidR="00D16544" w:rsidRDefault="00D16544"/>
    <w:sectPr w:rsidR="00D16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46DB"/>
    <w:multiLevelType w:val="hybridMultilevel"/>
    <w:tmpl w:val="EEB2D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C7"/>
    <w:rsid w:val="00084C6E"/>
    <w:rsid w:val="00113CE3"/>
    <w:rsid w:val="0019065B"/>
    <w:rsid w:val="004170C7"/>
    <w:rsid w:val="00D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79DD"/>
  <w15:chartTrackingRefBased/>
  <w15:docId w15:val="{6DC47955-5C3F-42D8-9751-8CE8244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2023-12-19T12:31:00Z</dcterms:created>
  <dcterms:modified xsi:type="dcterms:W3CDTF">2023-12-19T12:48:00Z</dcterms:modified>
</cp:coreProperties>
</file>