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AE9B" w14:textId="202187EE" w:rsidR="00B016C2" w:rsidRDefault="00B016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D53B0" wp14:editId="19167BF1">
                <wp:simplePos x="0" y="0"/>
                <wp:positionH relativeFrom="margin">
                  <wp:posOffset>-424815</wp:posOffset>
                </wp:positionH>
                <wp:positionV relativeFrom="paragraph">
                  <wp:posOffset>24130</wp:posOffset>
                </wp:positionV>
                <wp:extent cx="6505575" cy="4819650"/>
                <wp:effectExtent l="19050" t="19050" r="47625" b="628650"/>
                <wp:wrapNone/>
                <wp:docPr id="1" name="Fumetto: 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81965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65150" w14:textId="758201AD" w:rsidR="00B016C2" w:rsidRDefault="00B016C2" w:rsidP="00B016C2">
                            <w:pPr>
                              <w:jc w:val="center"/>
                              <w:rPr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B016C2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COS’ </w:t>
                            </w:r>
                            <w:proofErr w:type="gramStart"/>
                            <w:r w:rsidRPr="00B016C2">
                              <w:rPr>
                                <w:color w:val="FFC000"/>
                                <w:sz w:val="28"/>
                                <w:szCs w:val="28"/>
                              </w:rPr>
                              <w:t>E’</w:t>
                            </w:r>
                            <w:proofErr w:type="gramEnd"/>
                            <w:r w:rsidRPr="00B016C2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6C2">
                              <w:rPr>
                                <w:color w:val="FFC000"/>
                                <w:sz w:val="48"/>
                                <w:szCs w:val="48"/>
                              </w:rPr>
                              <w:t>SEND?</w:t>
                            </w:r>
                          </w:p>
                          <w:p w14:paraId="17873CA4" w14:textId="7CDD6AF7" w:rsidR="00405102" w:rsidRPr="00B016C2" w:rsidRDefault="00405102" w:rsidP="00B016C2">
                            <w:pPr>
                              <w:jc w:val="center"/>
                              <w:rPr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C000"/>
                                <w:sz w:val="48"/>
                                <w:szCs w:val="48"/>
                              </w:rPr>
                              <w:t>“SERVIZIO NOTIFICHE DIGITALI”</w:t>
                            </w:r>
                          </w:p>
                          <w:p w14:paraId="4E5C1BDD" w14:textId="01479EDA" w:rsidR="00B016C2" w:rsidRPr="00405102" w:rsidRDefault="00B016C2" w:rsidP="00B016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10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405102" w:rsidRPr="00405102">
                              <w:rPr>
                                <w:sz w:val="40"/>
                                <w:szCs w:val="40"/>
                              </w:rPr>
                              <w:t>E’</w:t>
                            </w:r>
                            <w:proofErr w:type="gramEnd"/>
                            <w:r w:rsidRPr="00405102">
                              <w:rPr>
                                <w:sz w:val="40"/>
                                <w:szCs w:val="40"/>
                              </w:rPr>
                              <w:t xml:space="preserve"> uno strumento che rende l’invio di notifiche da parte della Pubblica Amministrazione sicuro, efficiente ed economico. Per saperne di più e per ricevere assistenza, visita il sito______</w:t>
                            </w:r>
                          </w:p>
                          <w:p w14:paraId="701C9D63" w14:textId="72562E7C" w:rsidR="00B016C2" w:rsidRPr="00B016C2" w:rsidRDefault="00B016C2" w:rsidP="00B016C2">
                            <w:pPr>
                              <w:rPr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B016C2">
                              <w:rPr>
                                <w:color w:val="FFC000"/>
                                <w:sz w:val="48"/>
                                <w:szCs w:val="48"/>
                              </w:rPr>
                              <w:t>Notifichedigitali.pagopa.it</w:t>
                            </w:r>
                          </w:p>
                          <w:p w14:paraId="635A5DD3" w14:textId="77777777" w:rsidR="00B016C2" w:rsidRDefault="00B016C2" w:rsidP="00B01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E59EC" w14:textId="77777777" w:rsidR="00B016C2" w:rsidRDefault="00B016C2" w:rsidP="00B01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5C6649" w14:textId="77777777" w:rsidR="00B016C2" w:rsidRDefault="00B016C2" w:rsidP="00B01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CCD728" w14:textId="77777777" w:rsidR="00B016C2" w:rsidRDefault="00B016C2" w:rsidP="00B01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67152A" w14:textId="77777777" w:rsidR="00B016C2" w:rsidRPr="00E655A7" w:rsidRDefault="00B016C2" w:rsidP="00B01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53B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1" o:spid="_x0000_s1026" type="#_x0000_t63" style="position:absolute;margin-left:-33.45pt;margin-top:1.9pt;width:512.2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bGkAIAADIFAAAOAAAAZHJzL2Uyb0RvYy54bWysVEtv2zAMvg/YfxB0X50ESdMaTYogXYYB&#10;RVugLXpmZDkWIImapMTufv0o2elrPQ3LQSHFl/jxoy8uO6PZQfqg0C74+GTEmbQCK2V3C/74sPl2&#10;xlmIYCvQaOWCP8vAL5dfv1y0rpQTbFBX0jNKYkPZugVvYnRlUQTRSAPhBJ20ZKzRG4ik+l1ReWgp&#10;u9HFZDQ6LVr0lfMoZAh0e9Ub+TLnr2sp4m1dBxmZXnB6W8ynz+c2ncXyAsqdB9coMTwD/uEVBpSl&#10;oi+priAC23v1VyqjhMeAdTwRaAqsayVk7oG6GY8+dHPfgJO5FwInuBeYwv9LK24Od56pimbHmQVD&#10;I9rsjYwRS4YH0JKNE0atCyW53rs7P2iBxNRwV3uT/qkV1mVcn19wlV1kgi5PZ6PZbD7jTJBtejY+&#10;p4uUtXgNdz7EHxINS8KCt7Laye9aKxfkGrTGfczwwuE6xD7yGJGKB9Sq2iits+J327X2jF5P1abz&#10;yXo6FHvnpi1rqevJfES8EEDcqzVEEo0jNILdcQZ6R6QW0efa76LDJ0Vy8QYq2Zeejeh3rNy755bf&#10;5UldXEFo+pBsSiFQGhVpMbQyC36WEh0zaZusMlN7wCINpx9HkmK37YYZbbF6pul67GkfnNgoqncN&#10;Id6BJ55T57S78ZaOWiPBgYPEWYP+92f3yZ/oR1bOWtobgurXHrzkTP+0RMzz8XSaFi0r09l8Qop/&#10;a9m+tdi9WSONichHr8ti8o/6KNYezROt+CpVJRNYQbX7oQzKOvb7TB8JIVer7EbL5SBe23snUvIE&#10;WUL6oXsC7waORaLnDR53DMoP3Op9U6TF1T5irTLxEsQ9rjTMpNBi5rEOH5G0+W/17PX6qVv+AQAA&#10;//8DAFBLAwQUAAYACAAAACEA0Qu8R98AAAAJAQAADwAAAGRycy9kb3ducmV2LnhtbEyPzU7DMBCE&#10;70i8g7VI3FqnQThtGqcCpF4QF8pPr07sJlHjtRU7aXh7lhM9jmY0802xm23PJjOEzqGE1TIBZrB2&#10;usNGwufHfrEGFqJCrXqHRsKPCbArb28KlWt3wXczHWLDqARDriS0Mfqc81C3xqqwdN4geSc3WBVJ&#10;Dg3Xg7pQue15miSCW9UhLbTKm5fW1OfDaCWc/Zi9Ht/E1/dx79MqeebzSkxS3t/NT1tg0czxPwx/&#10;+IQOJTFVbkQdWC9hIcSGohIe6AH5m8dMAKskZCJdAy8Lfv2g/AUAAP//AwBQSwECLQAUAAYACAAA&#10;ACEAtoM4kv4AAADhAQAAEwAAAAAAAAAAAAAAAAAAAAAAW0NvbnRlbnRfVHlwZXNdLnhtbFBLAQIt&#10;ABQABgAIAAAAIQA4/SH/1gAAAJQBAAALAAAAAAAAAAAAAAAAAC8BAABfcmVscy8ucmVsc1BLAQIt&#10;ABQABgAIAAAAIQCFTcbGkAIAADIFAAAOAAAAAAAAAAAAAAAAAC4CAABkcnMvZTJvRG9jLnhtbFBL&#10;AQItABQABgAIAAAAIQDRC7xH3wAAAAkBAAAPAAAAAAAAAAAAAAAAAOoEAABkcnMvZG93bnJldi54&#10;bWxQSwUGAAAAAAQABADzAAAA9gUAAAAA&#10;" adj="6300,24300" fillcolor="#4472c4" strokecolor="#2f528f" strokeweight="1pt">
                <v:textbox>
                  <w:txbxContent>
                    <w:p w14:paraId="6EB65150" w14:textId="758201AD" w:rsidR="00B016C2" w:rsidRDefault="00B016C2" w:rsidP="00B016C2">
                      <w:pPr>
                        <w:jc w:val="center"/>
                        <w:rPr>
                          <w:color w:val="FFC000"/>
                          <w:sz w:val="48"/>
                          <w:szCs w:val="48"/>
                        </w:rPr>
                      </w:pPr>
                      <w:r w:rsidRPr="00B016C2">
                        <w:rPr>
                          <w:color w:val="FFC000"/>
                          <w:sz w:val="28"/>
                          <w:szCs w:val="28"/>
                        </w:rPr>
                        <w:t xml:space="preserve">COS’ </w:t>
                      </w:r>
                      <w:proofErr w:type="gramStart"/>
                      <w:r w:rsidRPr="00B016C2">
                        <w:rPr>
                          <w:color w:val="FFC000"/>
                          <w:sz w:val="28"/>
                          <w:szCs w:val="28"/>
                        </w:rPr>
                        <w:t>E’</w:t>
                      </w:r>
                      <w:proofErr w:type="gramEnd"/>
                      <w:r w:rsidRPr="00B016C2">
                        <w:rPr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Pr="00B016C2">
                        <w:rPr>
                          <w:color w:val="FFC000"/>
                          <w:sz w:val="48"/>
                          <w:szCs w:val="48"/>
                        </w:rPr>
                        <w:t>SEND?</w:t>
                      </w:r>
                    </w:p>
                    <w:p w14:paraId="17873CA4" w14:textId="7CDD6AF7" w:rsidR="00405102" w:rsidRPr="00B016C2" w:rsidRDefault="00405102" w:rsidP="00B016C2">
                      <w:pPr>
                        <w:jc w:val="center"/>
                        <w:rPr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color w:val="FFC000"/>
                          <w:sz w:val="48"/>
                          <w:szCs w:val="48"/>
                        </w:rPr>
                        <w:t>“SERVIZIO NOTIFICHE DIGITALI”</w:t>
                      </w:r>
                    </w:p>
                    <w:p w14:paraId="4E5C1BDD" w14:textId="01479EDA" w:rsidR="00B016C2" w:rsidRPr="00405102" w:rsidRDefault="00B016C2" w:rsidP="00B016C2">
                      <w:pPr>
                        <w:rPr>
                          <w:sz w:val="40"/>
                          <w:szCs w:val="40"/>
                        </w:rPr>
                      </w:pPr>
                      <w:r w:rsidRPr="00405102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405102" w:rsidRPr="00405102">
                        <w:rPr>
                          <w:sz w:val="40"/>
                          <w:szCs w:val="40"/>
                        </w:rPr>
                        <w:t>E’</w:t>
                      </w:r>
                      <w:proofErr w:type="gramEnd"/>
                      <w:r w:rsidRPr="00405102">
                        <w:rPr>
                          <w:sz w:val="40"/>
                          <w:szCs w:val="40"/>
                        </w:rPr>
                        <w:t xml:space="preserve"> uno strumento che rende l’invio di notifiche da parte della Pubblica Amministrazione sicuro, efficiente ed economico. Per saperne di più e per ricevere assistenza, visita il sito______</w:t>
                      </w:r>
                    </w:p>
                    <w:p w14:paraId="701C9D63" w14:textId="72562E7C" w:rsidR="00B016C2" w:rsidRPr="00B016C2" w:rsidRDefault="00B016C2" w:rsidP="00B016C2">
                      <w:pPr>
                        <w:rPr>
                          <w:color w:val="FFC000"/>
                          <w:sz w:val="48"/>
                          <w:szCs w:val="48"/>
                        </w:rPr>
                      </w:pPr>
                      <w:r w:rsidRPr="00B016C2">
                        <w:rPr>
                          <w:color w:val="FFC000"/>
                          <w:sz w:val="48"/>
                          <w:szCs w:val="48"/>
                        </w:rPr>
                        <w:t>Notifichedigitali.pagopa.it</w:t>
                      </w:r>
                    </w:p>
                    <w:p w14:paraId="635A5DD3" w14:textId="77777777" w:rsidR="00B016C2" w:rsidRDefault="00B016C2" w:rsidP="00B016C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CE59EC" w14:textId="77777777" w:rsidR="00B016C2" w:rsidRDefault="00B016C2" w:rsidP="00B016C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5C6649" w14:textId="77777777" w:rsidR="00B016C2" w:rsidRDefault="00B016C2" w:rsidP="00B016C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CCD728" w14:textId="77777777" w:rsidR="00B016C2" w:rsidRDefault="00B016C2" w:rsidP="00B016C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67152A" w14:textId="77777777" w:rsidR="00B016C2" w:rsidRPr="00E655A7" w:rsidRDefault="00B016C2" w:rsidP="00B016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62623" w14:textId="409DB8B0" w:rsidR="00B016C2" w:rsidRDefault="00B016C2"/>
    <w:p w14:paraId="6CC178C6" w14:textId="35B15831" w:rsidR="00B016C2" w:rsidRDefault="00B016C2"/>
    <w:p w14:paraId="0DB6DF6A" w14:textId="2145D03B" w:rsidR="00B016C2" w:rsidRDefault="00B016C2"/>
    <w:p w14:paraId="5AAE6FEF" w14:textId="74CE0EFA" w:rsidR="00B016C2" w:rsidRDefault="00B016C2"/>
    <w:p w14:paraId="025F8445" w14:textId="0CD8D187" w:rsidR="00B016C2" w:rsidRDefault="00B016C2"/>
    <w:p w14:paraId="38EB0924" w14:textId="044E91FC" w:rsidR="00B016C2" w:rsidRDefault="00B016C2"/>
    <w:p w14:paraId="11311732" w14:textId="5D17D669" w:rsidR="00B016C2" w:rsidRDefault="00B016C2"/>
    <w:p w14:paraId="588652E5" w14:textId="58EA5AE2" w:rsidR="00B016C2" w:rsidRDefault="00B016C2"/>
    <w:p w14:paraId="55F1E14F" w14:textId="106A2E54" w:rsidR="00B016C2" w:rsidRDefault="00B016C2"/>
    <w:p w14:paraId="0CCC9B73" w14:textId="77777777" w:rsidR="00B016C2" w:rsidRDefault="00B016C2"/>
    <w:p w14:paraId="29FD4D53" w14:textId="77777777" w:rsidR="00B016C2" w:rsidRDefault="00B016C2"/>
    <w:p w14:paraId="1FC50987" w14:textId="77777777" w:rsidR="00B016C2" w:rsidRDefault="00B016C2"/>
    <w:p w14:paraId="7B50F523" w14:textId="77777777" w:rsidR="00B016C2" w:rsidRDefault="00B016C2"/>
    <w:p w14:paraId="7653B2CF" w14:textId="77777777" w:rsidR="00B016C2" w:rsidRDefault="00B016C2">
      <w:pPr>
        <w:rPr>
          <w:noProof/>
        </w:rPr>
      </w:pPr>
    </w:p>
    <w:p w14:paraId="7EF3C276" w14:textId="77777777" w:rsidR="00B016C2" w:rsidRDefault="00B016C2">
      <w:pPr>
        <w:rPr>
          <w:noProof/>
        </w:rPr>
      </w:pPr>
    </w:p>
    <w:p w14:paraId="7768C3D2" w14:textId="77777777" w:rsidR="00405102" w:rsidRDefault="00405102">
      <w:pPr>
        <w:rPr>
          <w:noProof/>
        </w:rPr>
      </w:pPr>
    </w:p>
    <w:p w14:paraId="4E1F7D5E" w14:textId="77777777" w:rsidR="00405102" w:rsidRDefault="00405102">
      <w:pPr>
        <w:rPr>
          <w:noProof/>
        </w:rPr>
      </w:pPr>
    </w:p>
    <w:p w14:paraId="161FDD06" w14:textId="77777777" w:rsidR="00405102" w:rsidRDefault="00405102">
      <w:pPr>
        <w:rPr>
          <w:noProof/>
        </w:rPr>
      </w:pPr>
    </w:p>
    <w:p w14:paraId="2456E3F6" w14:textId="15631B6D" w:rsidR="007364F7" w:rsidRDefault="00B016C2">
      <w:r>
        <w:rPr>
          <w:noProof/>
        </w:rPr>
        <w:drawing>
          <wp:inline distT="0" distB="0" distL="0" distR="0" wp14:anchorId="0015305D" wp14:editId="58A64EC0">
            <wp:extent cx="2171700" cy="2962275"/>
            <wp:effectExtent l="0" t="0" r="0" b="9525"/>
            <wp:docPr id="35" name="Immagine 35" descr="Giocoleria Vettoriali, Illustrazioni 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iocoleria Vettoriali, Illustrazioni 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7"/>
    <w:rsid w:val="00405102"/>
    <w:rsid w:val="007364F7"/>
    <w:rsid w:val="00B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B10B"/>
  <w15:chartTrackingRefBased/>
  <w15:docId w15:val="{547383DB-F842-4F45-B6D8-B3432533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2023-12-19T08:52:00Z</dcterms:created>
  <dcterms:modified xsi:type="dcterms:W3CDTF">2023-12-19T09:10:00Z</dcterms:modified>
</cp:coreProperties>
</file>